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5F68F" w14:textId="77777777" w:rsidR="00583A70" w:rsidRPr="00583A70" w:rsidRDefault="00583A70" w:rsidP="004B5767">
      <w:pPr>
        <w:contextualSpacing/>
        <w:rPr>
          <w:rFonts w:ascii="Tahoma" w:hAnsi="Tahoma" w:cs="Tahoma"/>
          <w:sz w:val="20"/>
          <w:szCs w:val="20"/>
        </w:rPr>
      </w:pPr>
      <w:r w:rsidRPr="00583A70">
        <w:rPr>
          <w:rFonts w:ascii="Tahoma" w:hAnsi="Tahoma" w:cs="Tahoma"/>
          <w:noProof/>
          <w:sz w:val="20"/>
          <w:szCs w:val="20"/>
        </w:rPr>
        <w:t>Mgr.</w:t>
      </w:r>
      <w:r w:rsidRPr="00583A70">
        <w:rPr>
          <w:rFonts w:ascii="Tahoma" w:hAnsi="Tahoma" w:cs="Tahoma"/>
          <w:sz w:val="20"/>
          <w:szCs w:val="20"/>
        </w:rPr>
        <w:t xml:space="preserve"> </w:t>
      </w:r>
      <w:r w:rsidRPr="00583A70">
        <w:rPr>
          <w:rFonts w:ascii="Tahoma" w:hAnsi="Tahoma" w:cs="Tahoma"/>
          <w:noProof/>
          <w:sz w:val="20"/>
          <w:szCs w:val="20"/>
        </w:rPr>
        <w:t>Pavel</w:t>
      </w:r>
      <w:r w:rsidRPr="00583A70">
        <w:rPr>
          <w:rFonts w:ascii="Tahoma" w:hAnsi="Tahoma" w:cs="Tahoma"/>
          <w:sz w:val="20"/>
          <w:szCs w:val="20"/>
        </w:rPr>
        <w:t xml:space="preserve"> </w:t>
      </w:r>
      <w:r w:rsidRPr="00583A70">
        <w:rPr>
          <w:rFonts w:ascii="Tahoma" w:hAnsi="Tahoma" w:cs="Tahoma"/>
          <w:noProof/>
          <w:sz w:val="20"/>
          <w:szCs w:val="20"/>
        </w:rPr>
        <w:t>Krejčí</w:t>
      </w:r>
    </w:p>
    <w:p w14:paraId="45A0AFFA" w14:textId="77777777" w:rsidR="00583A70" w:rsidRPr="00583A70" w:rsidRDefault="00583A70" w:rsidP="004B5767">
      <w:pPr>
        <w:contextualSpacing/>
        <w:rPr>
          <w:rFonts w:ascii="Tahoma" w:hAnsi="Tahoma" w:cs="Tahoma"/>
          <w:sz w:val="20"/>
          <w:szCs w:val="20"/>
        </w:rPr>
      </w:pPr>
      <w:r w:rsidRPr="00583A70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408BF677" w14:textId="415C9D55" w:rsidR="00583A70" w:rsidRPr="00583A70" w:rsidRDefault="00583A7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83A70">
        <w:rPr>
          <w:rFonts w:ascii="Tahoma" w:hAnsi="Tahoma" w:cs="Tahoma"/>
          <w:noProof/>
          <w:sz w:val="20"/>
          <w:szCs w:val="20"/>
        </w:rPr>
        <w:t>Veveří 7, 602 00 Brno</w:t>
      </w:r>
    </w:p>
    <w:p w14:paraId="547B1B9B" w14:textId="77777777" w:rsidR="00583A70" w:rsidRPr="00583A70" w:rsidRDefault="00583A7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83A70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1DEE420" w14:textId="04BA0F0E" w:rsidR="00583A70" w:rsidRPr="00725EA9" w:rsidRDefault="00583A70" w:rsidP="00583A70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83A70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83A70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583A70">
        <w:rPr>
          <w:rFonts w:ascii="Tahoma" w:hAnsi="Tahoma" w:cs="Tahoma"/>
          <w:b/>
          <w:sz w:val="20"/>
          <w:szCs w:val="20"/>
        </w:rPr>
        <w:t xml:space="preserve"> (ID </w:t>
      </w:r>
      <w:r w:rsidRPr="00583A70">
        <w:rPr>
          <w:rFonts w:ascii="Tahoma" w:hAnsi="Tahoma" w:cs="Tahoma"/>
          <w:b/>
          <w:noProof/>
          <w:sz w:val="20"/>
          <w:szCs w:val="20"/>
        </w:rPr>
        <w:t>12006686</w:t>
      </w:r>
      <w:r w:rsidRPr="00583A70">
        <w:rPr>
          <w:rFonts w:ascii="Tahoma" w:hAnsi="Tahoma" w:cs="Tahoma"/>
          <w:b/>
          <w:sz w:val="20"/>
          <w:szCs w:val="20"/>
        </w:rPr>
        <w:t>) v organizačním útvaru o</w:t>
      </w:r>
      <w:r w:rsidRPr="00583A70">
        <w:rPr>
          <w:rFonts w:ascii="Tahoma" w:hAnsi="Tahoma" w:cs="Tahoma"/>
          <w:b/>
          <w:noProof/>
          <w:sz w:val="20"/>
          <w:szCs w:val="20"/>
        </w:rPr>
        <w:t>ddělení výběru pojistného</w:t>
      </w:r>
      <w:r w:rsidRPr="00583A70">
        <w:rPr>
          <w:rFonts w:ascii="Tahoma" w:hAnsi="Tahoma" w:cs="Tahoma"/>
          <w:b/>
          <w:sz w:val="20"/>
          <w:szCs w:val="20"/>
        </w:rPr>
        <w:t xml:space="preserve"> (</w:t>
      </w:r>
      <w:r w:rsidRPr="00583A70">
        <w:rPr>
          <w:rFonts w:ascii="Tahoma" w:hAnsi="Tahoma" w:cs="Tahoma"/>
          <w:b/>
          <w:noProof/>
          <w:sz w:val="20"/>
          <w:szCs w:val="20"/>
        </w:rPr>
        <w:t>Okresní správa sociálního zabezpečení Břeclav</w:t>
      </w:r>
      <w:r w:rsidRPr="00583A70">
        <w:rPr>
          <w:rFonts w:ascii="Tahoma" w:hAnsi="Tahoma" w:cs="Tahoma"/>
          <w:b/>
          <w:sz w:val="20"/>
          <w:szCs w:val="20"/>
        </w:rPr>
        <w:t xml:space="preserve">) </w:t>
      </w:r>
      <w:r w:rsidRPr="00583A70">
        <w:rPr>
          <w:rFonts w:ascii="Tahoma" w:hAnsi="Tahoma" w:cs="Tahoma"/>
          <w:b/>
          <w:noProof/>
          <w:sz w:val="20"/>
          <w:szCs w:val="20"/>
        </w:rPr>
        <w:t>Územní správ</w:t>
      </w:r>
      <w:r>
        <w:rPr>
          <w:rFonts w:ascii="Tahoma" w:hAnsi="Tahoma" w:cs="Tahoma"/>
          <w:b/>
          <w:noProof/>
          <w:sz w:val="20"/>
          <w:szCs w:val="20"/>
        </w:rPr>
        <w:t>y</w:t>
      </w:r>
      <w:r w:rsidRPr="00583A70">
        <w:rPr>
          <w:rFonts w:ascii="Tahoma" w:hAnsi="Tahoma" w:cs="Tahoma"/>
          <w:b/>
          <w:noProof/>
          <w:sz w:val="20"/>
          <w:szCs w:val="20"/>
        </w:rPr>
        <w:t xml:space="preserve"> sociálního zabezpečení pro Kraj Vysočina, Jihomoravský kraj a</w:t>
      </w:r>
      <w:r>
        <w:rPr>
          <w:rFonts w:ascii="Tahoma" w:hAnsi="Tahoma" w:cs="Tahoma"/>
          <w:b/>
          <w:noProof/>
          <w:sz w:val="20"/>
          <w:szCs w:val="20"/>
        </w:rPr>
        <w:t> </w:t>
      </w:r>
      <w:r w:rsidRPr="00583A70">
        <w:rPr>
          <w:rFonts w:ascii="Tahoma" w:hAnsi="Tahoma" w:cs="Tahoma"/>
          <w:b/>
          <w:noProof/>
          <w:sz w:val="20"/>
          <w:szCs w:val="20"/>
        </w:rPr>
        <w:t>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EE258CC" w14:textId="77777777" w:rsidR="00583A70" w:rsidRDefault="00583A7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C75544A" w14:textId="77777777" w:rsidR="00583A70" w:rsidRPr="004B5767" w:rsidRDefault="00583A7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83A70" w:rsidRPr="004B5767" w14:paraId="4E898CF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2F6DFA" w14:textId="77777777" w:rsidR="00583A70" w:rsidRPr="004B5767" w:rsidRDefault="00583A7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29AFA85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83A70" w:rsidRPr="004B5767" w14:paraId="09CD5AB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DF1D8F8" w14:textId="77777777" w:rsidR="00583A70" w:rsidRPr="004B5767" w:rsidRDefault="00583A7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21D5187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83A70" w:rsidRPr="004B5767" w14:paraId="7D077AF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61D306A" w14:textId="77777777" w:rsidR="00583A70" w:rsidRPr="004B5767" w:rsidRDefault="00583A7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70C81" w14:textId="77777777" w:rsidR="00583A70" w:rsidRPr="004B5767" w:rsidRDefault="00583A7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83A70" w:rsidRPr="004B5767" w14:paraId="3971C68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054839" w14:textId="77777777" w:rsidR="00583A70" w:rsidRPr="004B5767" w:rsidRDefault="00583A7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07B2A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83A70" w:rsidRPr="004B5767" w14:paraId="0AC0336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DA4C29" w14:textId="77777777" w:rsidR="00583A70" w:rsidRPr="004B5767" w:rsidRDefault="00583A7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8AB4B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A804053" w14:textId="77777777" w:rsidR="00583A70" w:rsidRPr="004B5767" w:rsidRDefault="00583A7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5305E15" w14:textId="77777777" w:rsidR="00583A70" w:rsidRPr="004B5767" w:rsidRDefault="00583A7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B9632BB" w14:textId="77777777" w:rsidR="00583A70" w:rsidRPr="00B27C2D" w:rsidRDefault="00583A7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7C2D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C250760" w14:textId="77777777" w:rsidR="00583A70" w:rsidRPr="00B27C2D" w:rsidRDefault="00583A7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27C2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C2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27C2D">
        <w:rPr>
          <w:rFonts w:ascii="Tahoma" w:hAnsi="Tahoma" w:cs="Tahoma"/>
          <w:b/>
          <w:bCs/>
          <w:sz w:val="20"/>
          <w:szCs w:val="20"/>
        </w:rPr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7C2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7C2D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398C6BE" w14:textId="77777777" w:rsidR="00583A70" w:rsidRPr="00B27C2D" w:rsidRDefault="00583A7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B27C2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C2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27C2D">
        <w:rPr>
          <w:rFonts w:ascii="Tahoma" w:hAnsi="Tahoma" w:cs="Tahoma"/>
          <w:b/>
          <w:bCs/>
          <w:sz w:val="20"/>
          <w:szCs w:val="20"/>
        </w:rPr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7C2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7C2D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70D2AD6" w14:textId="77777777" w:rsidR="00583A70" w:rsidRPr="004B5767" w:rsidRDefault="00583A7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27C2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C2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27C2D">
        <w:rPr>
          <w:rFonts w:ascii="Tahoma" w:hAnsi="Tahoma" w:cs="Tahoma"/>
          <w:b/>
          <w:bCs/>
          <w:sz w:val="20"/>
          <w:szCs w:val="20"/>
        </w:rPr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7C2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7C2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7C2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B27C2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E08771C" w14:textId="77777777" w:rsidR="00583A70" w:rsidRPr="004B5767" w:rsidRDefault="00583A7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5CE406B" w14:textId="77777777" w:rsidR="00583A70" w:rsidRPr="004B5767" w:rsidRDefault="00583A7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48A1B25" w14:textId="77777777" w:rsidR="00583A70" w:rsidRPr="004B5767" w:rsidRDefault="00583A7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1401EDB" w14:textId="77777777" w:rsidR="00583A70" w:rsidRPr="00CF7A9E" w:rsidRDefault="00583A7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3EC64D0" w14:textId="77777777" w:rsidR="00583A70" w:rsidRPr="004B5767" w:rsidRDefault="00583A7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41BB639" w14:textId="77777777" w:rsidR="00583A70" w:rsidRDefault="00583A7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0D2FF9" w14:textId="77777777" w:rsidR="00583A70" w:rsidRDefault="00583A7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E474AC" w14:textId="262A7D14" w:rsidR="00583A70" w:rsidRPr="004B5767" w:rsidRDefault="00583A7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D5CE705" w14:textId="77777777" w:rsidR="00583A70" w:rsidRPr="004B5767" w:rsidRDefault="00583A7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0175A19" w14:textId="77777777" w:rsidR="00583A70" w:rsidRDefault="00583A7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AE83C28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61F1B92" w14:textId="77777777" w:rsidR="00583A70" w:rsidRPr="004B5767" w:rsidRDefault="00583A7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2717520" w14:textId="77777777" w:rsidR="00583A70" w:rsidRPr="004B5767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5A7123C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57357D3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4FCECD5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165D2D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017138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9616481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59B009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C316D3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4F500E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BEF3CB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9B69E5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3A440B" w14:textId="77777777" w:rsidR="00583A70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512946" w14:textId="77777777" w:rsidR="00583A70" w:rsidRPr="004B5767" w:rsidRDefault="00583A7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A91CA6" w14:textId="77777777" w:rsidR="00583A70" w:rsidRDefault="00583A7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4BCEB51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E9C4230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BA41B61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1BB4076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7A4E21C" w14:textId="77777777" w:rsidR="00583A70" w:rsidRPr="00AA3505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B830DBC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DB2BCA9" w14:textId="77777777" w:rsidR="00583A70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CFC97A7" w14:textId="77777777" w:rsidR="00583A70" w:rsidRPr="00517FF4" w:rsidRDefault="00583A7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152D00A" w14:textId="77777777" w:rsidR="00583A70" w:rsidRPr="004B5767" w:rsidRDefault="00583A7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83A70" w:rsidRPr="004B5767" w14:paraId="309055EA" w14:textId="77777777" w:rsidTr="008951F4">
        <w:trPr>
          <w:trHeight w:val="561"/>
          <w:jc w:val="center"/>
        </w:trPr>
        <w:tc>
          <w:tcPr>
            <w:tcW w:w="2365" w:type="dxa"/>
          </w:tcPr>
          <w:p w14:paraId="3103D877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B9415FC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B1C4CB2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7B73517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A7C608A" w14:textId="77777777" w:rsidR="00583A70" w:rsidRPr="004B5767" w:rsidRDefault="00583A7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C3CCC4C" w14:textId="77777777" w:rsidR="00583A70" w:rsidRPr="004B5767" w:rsidRDefault="00583A7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37654BB" w14:textId="77777777" w:rsidR="00583A70" w:rsidRPr="004B5767" w:rsidRDefault="00583A7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D9D4A98" w14:textId="77777777" w:rsidR="00583A70" w:rsidRPr="004B5767" w:rsidRDefault="00583A7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643A00D" w14:textId="77777777" w:rsidR="00583A70" w:rsidRPr="004B5767" w:rsidRDefault="00583A7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B601613" w14:textId="77777777" w:rsidR="00583A70" w:rsidRPr="004B5767" w:rsidRDefault="00583A7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03B9A69" w14:textId="77777777" w:rsidR="00583A70" w:rsidRPr="004B5767" w:rsidRDefault="00583A7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99FA13D" w14:textId="77777777" w:rsidR="00583A70" w:rsidRPr="004B5767" w:rsidRDefault="00583A7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BF954A3" w14:textId="77777777" w:rsidR="00583A70" w:rsidRPr="004B5767" w:rsidRDefault="00583A7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30C2E3" w14:textId="311B773B" w:rsidR="00583A70" w:rsidRDefault="00583A7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</w:t>
      </w:r>
      <w:r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4B157DB" w14:textId="77777777" w:rsidR="00583A70" w:rsidRPr="004B5767" w:rsidRDefault="00583A7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2843AC9" w14:textId="77777777" w:rsidR="00583A70" w:rsidRDefault="00583A7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83A70" w:rsidSect="00583A7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5CFFCC5" w14:textId="77777777" w:rsidR="00583A70" w:rsidRPr="004B5767" w:rsidRDefault="00583A7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83A70" w:rsidRPr="004B5767" w:rsidSect="00583A7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78082" w14:textId="77777777" w:rsidR="00583A70" w:rsidRDefault="00583A70" w:rsidP="00386203">
      <w:pPr>
        <w:spacing w:after="0" w:line="240" w:lineRule="auto"/>
      </w:pPr>
      <w:r>
        <w:separator/>
      </w:r>
    </w:p>
  </w:endnote>
  <w:endnote w:type="continuationSeparator" w:id="0">
    <w:p w14:paraId="382F5D6D" w14:textId="77777777" w:rsidR="00583A70" w:rsidRDefault="00583A7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49013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B191B7" w14:textId="77777777" w:rsidR="00583A70" w:rsidRPr="0003023E" w:rsidRDefault="00583A7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92FE89C" w14:textId="77777777" w:rsidR="00583A70" w:rsidRDefault="00583A7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C7A4E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80D104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FBC50" w14:textId="77777777" w:rsidR="00583A70" w:rsidRDefault="00583A70" w:rsidP="00386203">
      <w:pPr>
        <w:spacing w:after="0" w:line="240" w:lineRule="auto"/>
      </w:pPr>
      <w:r>
        <w:separator/>
      </w:r>
    </w:p>
  </w:footnote>
  <w:footnote w:type="continuationSeparator" w:id="0">
    <w:p w14:paraId="6B7A5AB7" w14:textId="77777777" w:rsidR="00583A70" w:rsidRDefault="00583A70" w:rsidP="00386203">
      <w:pPr>
        <w:spacing w:after="0" w:line="240" w:lineRule="auto"/>
      </w:pPr>
      <w:r>
        <w:continuationSeparator/>
      </w:r>
    </w:p>
  </w:footnote>
  <w:footnote w:id="1">
    <w:p w14:paraId="241D9DE8" w14:textId="77777777" w:rsidR="00583A70" w:rsidRPr="004B5767" w:rsidRDefault="00583A7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F3F9BBC" w14:textId="77777777" w:rsidR="00583A70" w:rsidRPr="004B5767" w:rsidRDefault="00583A7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6463597" w14:textId="77777777" w:rsidR="00583A70" w:rsidRPr="004B5767" w:rsidRDefault="00583A7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E82C7D6" w14:textId="77777777" w:rsidR="00583A70" w:rsidRPr="004B5767" w:rsidRDefault="00583A7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A391862" w14:textId="77777777" w:rsidR="00583A70" w:rsidRPr="004B5767" w:rsidRDefault="00583A7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B6957EC" w14:textId="77777777" w:rsidR="00583A70" w:rsidRPr="004B5767" w:rsidRDefault="00583A7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35EB6EE" w14:textId="77777777" w:rsidR="00583A70" w:rsidRPr="004B5767" w:rsidRDefault="00583A7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39C72CB" w14:textId="77777777" w:rsidR="00583A70" w:rsidRPr="004B5767" w:rsidRDefault="00583A7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3ECC7A4" w14:textId="77777777" w:rsidR="00583A70" w:rsidRDefault="00583A7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DB395A7" w14:textId="77777777" w:rsidR="00583A70" w:rsidRPr="004B5767" w:rsidRDefault="00583A7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D80EE8C" w14:textId="77777777" w:rsidR="00583A70" w:rsidRPr="004B5767" w:rsidRDefault="00583A7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E1F2A" w14:textId="77777777" w:rsidR="00583A70" w:rsidRDefault="00583A7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6FBE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70243">
    <w:abstractNumId w:val="1"/>
  </w:num>
  <w:num w:numId="2" w16cid:durableId="1378891680">
    <w:abstractNumId w:val="3"/>
  </w:num>
  <w:num w:numId="3" w16cid:durableId="7338909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2346794">
    <w:abstractNumId w:val="0"/>
  </w:num>
  <w:num w:numId="5" w16cid:durableId="1081290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3A70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B7C0B"/>
    <w:rsid w:val="007C5DCB"/>
    <w:rsid w:val="007E1638"/>
    <w:rsid w:val="00811F7D"/>
    <w:rsid w:val="00813B48"/>
    <w:rsid w:val="008152E4"/>
    <w:rsid w:val="00825065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27C2D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8FD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2</cp:revision>
  <dcterms:created xsi:type="dcterms:W3CDTF">2026-06-11T08:42:00Z</dcterms:created>
  <dcterms:modified xsi:type="dcterms:W3CDTF">2026-06-11T08:46:00Z</dcterms:modified>
</cp:coreProperties>
</file>